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B6B0" w14:textId="77777777" w:rsidR="00FE0368" w:rsidRPr="00FE0368" w:rsidRDefault="00FE0368" w:rsidP="00FE036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36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6C555B6" wp14:editId="4B75F38B">
            <wp:simplePos x="0" y="0"/>
            <wp:positionH relativeFrom="column">
              <wp:posOffset>4738370</wp:posOffset>
            </wp:positionH>
            <wp:positionV relativeFrom="paragraph">
              <wp:posOffset>-9525</wp:posOffset>
            </wp:positionV>
            <wp:extent cx="1264920" cy="12096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942F2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36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0CFFD4" wp14:editId="18BF23D0">
            <wp:simplePos x="0" y="0"/>
            <wp:positionH relativeFrom="column">
              <wp:posOffset>-71755</wp:posOffset>
            </wp:positionH>
            <wp:positionV relativeFrom="paragraph">
              <wp:posOffset>-140335</wp:posOffset>
            </wp:positionV>
            <wp:extent cx="1152525" cy="116205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A22EA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4A6583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255230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368">
        <w:rPr>
          <w:rFonts w:ascii="Times New Roman" w:eastAsia="Calibri" w:hAnsi="Times New Roman" w:cs="Times New Roman"/>
          <w:b/>
          <w:sz w:val="24"/>
          <w:szCs w:val="24"/>
        </w:rPr>
        <w:t>T.C</w:t>
      </w:r>
    </w:p>
    <w:p w14:paraId="3ECF0887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368">
        <w:rPr>
          <w:rFonts w:ascii="Times New Roman" w:eastAsia="Calibri" w:hAnsi="Times New Roman" w:cs="Times New Roman"/>
          <w:b/>
          <w:sz w:val="24"/>
          <w:szCs w:val="24"/>
        </w:rPr>
        <w:t>SARIKAMIŞ KAYMAKAMLIĞI</w:t>
      </w:r>
    </w:p>
    <w:p w14:paraId="2786FE15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368">
        <w:rPr>
          <w:rFonts w:ascii="Times New Roman" w:eastAsia="Calibri" w:hAnsi="Times New Roman" w:cs="Times New Roman"/>
          <w:b/>
          <w:sz w:val="24"/>
          <w:szCs w:val="24"/>
        </w:rPr>
        <w:t>Spor Lisesi Müdürlüğü</w:t>
      </w:r>
    </w:p>
    <w:p w14:paraId="00CE39B5" w14:textId="77777777" w:rsidR="00FE0368" w:rsidRPr="00FE0368" w:rsidRDefault="00FE0368" w:rsidP="00FE0368">
      <w:pPr>
        <w:pStyle w:val="AralkYok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0368">
        <w:rPr>
          <w:rFonts w:ascii="Times New Roman" w:eastAsia="Calibri" w:hAnsi="Times New Roman" w:cs="Times New Roman"/>
          <w:b/>
          <w:sz w:val="24"/>
          <w:szCs w:val="24"/>
        </w:rPr>
        <w:t>967041</w:t>
      </w:r>
    </w:p>
    <w:p w14:paraId="02889293" w14:textId="77777777" w:rsidR="00B10D8C" w:rsidRPr="00345D72" w:rsidRDefault="00B10D8C" w:rsidP="00FE0368">
      <w:pPr>
        <w:pStyle w:val="AralkYok"/>
      </w:pPr>
    </w:p>
    <w:p w14:paraId="4C6BBF42" w14:textId="77777777" w:rsidR="006B3253" w:rsidRPr="0031301E" w:rsidRDefault="00D57635" w:rsidP="00D12A27">
      <w:pPr>
        <w:jc w:val="center"/>
        <w:rPr>
          <w:rFonts w:asciiTheme="majorHAnsi" w:hAnsiTheme="majorHAnsi" w:cs="Times New Roman"/>
          <w:b/>
          <w:i/>
          <w:iCs/>
          <w:u w:val="single"/>
        </w:rPr>
      </w:pPr>
      <w:r w:rsidRPr="0031301E">
        <w:rPr>
          <w:rFonts w:asciiTheme="majorHAnsi" w:hAnsiTheme="majorHAnsi" w:cs="Times New Roman"/>
          <w:b/>
          <w:i/>
          <w:iCs/>
          <w:u w:val="single"/>
        </w:rPr>
        <w:t xml:space="preserve"> </w:t>
      </w:r>
      <w:r w:rsidR="00D12A27" w:rsidRPr="0031301E">
        <w:rPr>
          <w:rFonts w:asciiTheme="majorHAnsi" w:hAnsiTheme="majorHAnsi" w:cs="Times New Roman"/>
          <w:b/>
          <w:i/>
          <w:iCs/>
          <w:u w:val="single"/>
        </w:rPr>
        <w:t>2021-2022 EĞİTİM YILI EYLÜL AYI BOŞ KONTENJAN ÖZEL YETENEK SINAV</w:t>
      </w:r>
      <w:r w:rsidR="00E30B16" w:rsidRPr="0031301E">
        <w:rPr>
          <w:rFonts w:asciiTheme="majorHAnsi" w:hAnsiTheme="majorHAnsi" w:cs="Times New Roman"/>
          <w:b/>
          <w:i/>
          <w:iCs/>
          <w:u w:val="single"/>
        </w:rPr>
        <w:t>I</w:t>
      </w:r>
      <w:r w:rsidR="00153485" w:rsidRPr="0031301E">
        <w:rPr>
          <w:rFonts w:asciiTheme="majorHAnsi" w:hAnsiTheme="majorHAnsi" w:cs="Times New Roman"/>
          <w:b/>
          <w:i/>
          <w:iCs/>
          <w:u w:val="single"/>
        </w:rPr>
        <w:t xml:space="preserve"> 10.SINIF ERKEK</w:t>
      </w:r>
      <w:r w:rsidR="00D12A27" w:rsidRPr="0031301E">
        <w:rPr>
          <w:rFonts w:asciiTheme="majorHAnsi" w:hAnsiTheme="majorHAnsi" w:cs="Times New Roman"/>
          <w:b/>
          <w:i/>
          <w:iCs/>
          <w:u w:val="single"/>
        </w:rPr>
        <w:t xml:space="preserve"> </w:t>
      </w:r>
      <w:r w:rsidR="00E30B16" w:rsidRPr="0031301E">
        <w:rPr>
          <w:rFonts w:asciiTheme="majorHAnsi" w:hAnsiTheme="majorHAnsi" w:cs="Times New Roman"/>
          <w:b/>
          <w:i/>
          <w:iCs/>
          <w:u w:val="single"/>
        </w:rPr>
        <w:t xml:space="preserve">ASİL KAZANAN ÖĞRENCİ </w:t>
      </w:r>
      <w:r w:rsidR="00D12A27" w:rsidRPr="0031301E">
        <w:rPr>
          <w:rFonts w:asciiTheme="majorHAnsi" w:hAnsiTheme="majorHAnsi" w:cs="Times New Roman"/>
          <w:b/>
          <w:i/>
          <w:iCs/>
          <w:u w:val="single"/>
        </w:rPr>
        <w:t>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5"/>
        <w:gridCol w:w="2333"/>
        <w:gridCol w:w="1275"/>
        <w:gridCol w:w="1289"/>
        <w:gridCol w:w="1164"/>
        <w:gridCol w:w="2226"/>
      </w:tblGrid>
      <w:tr w:rsidR="00D12A27" w14:paraId="31E2EA0C" w14:textId="77777777" w:rsidTr="00D12A27">
        <w:tc>
          <w:tcPr>
            <w:tcW w:w="775" w:type="dxa"/>
          </w:tcPr>
          <w:p w14:paraId="5C95329B" w14:textId="77777777" w:rsidR="00D12A27" w:rsidRDefault="00D12A27" w:rsidP="00151CCA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Sıra </w:t>
            </w:r>
            <w:proofErr w:type="spellStart"/>
            <w:r>
              <w:rPr>
                <w:rFonts w:asciiTheme="majorHAnsi" w:hAnsiTheme="majorHAnsi" w:cs="Times New Roman"/>
                <w:b/>
              </w:rPr>
              <w:t>no</w:t>
            </w:r>
            <w:proofErr w:type="spellEnd"/>
          </w:p>
        </w:tc>
        <w:tc>
          <w:tcPr>
            <w:tcW w:w="2333" w:type="dxa"/>
          </w:tcPr>
          <w:p w14:paraId="62C35DEA" w14:textId="77777777" w:rsidR="00D12A27" w:rsidRDefault="00D12A27" w:rsidP="00151CCA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T.C Kimlik No</w:t>
            </w:r>
          </w:p>
        </w:tc>
        <w:tc>
          <w:tcPr>
            <w:tcW w:w="2564" w:type="dxa"/>
            <w:gridSpan w:val="2"/>
          </w:tcPr>
          <w:p w14:paraId="7BF6D2A4" w14:textId="77777777" w:rsidR="00D12A27" w:rsidRDefault="00D12A27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Adı-Soyadı</w:t>
            </w:r>
          </w:p>
        </w:tc>
        <w:tc>
          <w:tcPr>
            <w:tcW w:w="1164" w:type="dxa"/>
          </w:tcPr>
          <w:p w14:paraId="46FBC85A" w14:textId="77777777" w:rsidR="00D12A27" w:rsidRDefault="00D12A27" w:rsidP="00151CCA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Başarı Puanı</w:t>
            </w:r>
          </w:p>
        </w:tc>
        <w:tc>
          <w:tcPr>
            <w:tcW w:w="2226" w:type="dxa"/>
          </w:tcPr>
          <w:p w14:paraId="4441F864" w14:textId="77777777" w:rsidR="00D12A27" w:rsidRDefault="00D12A27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S</w:t>
            </w:r>
            <w:r w:rsidR="00E30B16">
              <w:rPr>
                <w:rFonts w:asciiTheme="majorHAnsi" w:hAnsiTheme="majorHAnsi" w:cs="Times New Roman"/>
                <w:b/>
              </w:rPr>
              <w:t>onuç</w:t>
            </w:r>
          </w:p>
        </w:tc>
      </w:tr>
      <w:tr w:rsidR="00E30B16" w14:paraId="512ED550" w14:textId="77777777" w:rsidTr="001C0CA1">
        <w:tc>
          <w:tcPr>
            <w:tcW w:w="775" w:type="dxa"/>
          </w:tcPr>
          <w:p w14:paraId="6939A067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2CB8BA6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11045601244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93F4A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/>
                <w:i/>
                <w:iCs/>
                <w:color w:val="000000"/>
                <w:sz w:val="24"/>
                <w:szCs w:val="24"/>
              </w:rPr>
              <w:t>Fatih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DC783" w14:textId="77777777" w:rsidR="00E30B16" w:rsidRPr="00E30B16" w:rsidRDefault="00E30B16" w:rsidP="00E30B16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/>
                <w:i/>
                <w:iCs/>
                <w:color w:val="000000"/>
                <w:sz w:val="24"/>
                <w:szCs w:val="24"/>
              </w:rPr>
              <w:t>ŞENTÜRK</w:t>
            </w:r>
          </w:p>
        </w:tc>
        <w:tc>
          <w:tcPr>
            <w:tcW w:w="1164" w:type="dxa"/>
          </w:tcPr>
          <w:p w14:paraId="719BA6F5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0B1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72,34</w:t>
            </w:r>
          </w:p>
        </w:tc>
        <w:tc>
          <w:tcPr>
            <w:tcW w:w="2226" w:type="dxa"/>
          </w:tcPr>
          <w:p w14:paraId="7B60F1F2" w14:textId="77777777" w:rsidR="00E30B16" w:rsidRDefault="00E30B16" w:rsidP="00E30B16">
            <w:r w:rsidRPr="00BD0B8D">
              <w:rPr>
                <w:rFonts w:asciiTheme="majorHAnsi" w:hAnsiTheme="majorHAnsi" w:cs="Times New Roman"/>
                <w:b/>
              </w:rPr>
              <w:t>Asil Kazanan</w:t>
            </w:r>
          </w:p>
        </w:tc>
      </w:tr>
      <w:tr w:rsidR="00E30B16" w14:paraId="38D22AB7" w14:textId="77777777" w:rsidTr="005C3092">
        <w:tc>
          <w:tcPr>
            <w:tcW w:w="775" w:type="dxa"/>
          </w:tcPr>
          <w:p w14:paraId="0CBA3668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EC5ED2D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40375239698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8B66E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Alihan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B870F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YAZ</w:t>
            </w:r>
          </w:p>
        </w:tc>
        <w:tc>
          <w:tcPr>
            <w:tcW w:w="1164" w:type="dxa"/>
          </w:tcPr>
          <w:p w14:paraId="04A90FE9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0B1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71,76</w:t>
            </w:r>
          </w:p>
        </w:tc>
        <w:tc>
          <w:tcPr>
            <w:tcW w:w="2226" w:type="dxa"/>
          </w:tcPr>
          <w:p w14:paraId="64D41FBB" w14:textId="77777777" w:rsidR="00E30B16" w:rsidRDefault="00E30B16" w:rsidP="00E30B16">
            <w:r w:rsidRPr="00BD0B8D">
              <w:rPr>
                <w:rFonts w:asciiTheme="majorHAnsi" w:hAnsiTheme="majorHAnsi" w:cs="Times New Roman"/>
                <w:b/>
              </w:rPr>
              <w:t>Asil Kazanan</w:t>
            </w:r>
          </w:p>
        </w:tc>
      </w:tr>
      <w:tr w:rsidR="00E30B16" w14:paraId="6C9366A5" w14:textId="77777777" w:rsidTr="00A004AF">
        <w:tc>
          <w:tcPr>
            <w:tcW w:w="775" w:type="dxa"/>
          </w:tcPr>
          <w:p w14:paraId="71BD89E4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F5FE0C0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10775610816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DCF08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Doğuş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C6955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YANGIN</w:t>
            </w:r>
          </w:p>
        </w:tc>
        <w:tc>
          <w:tcPr>
            <w:tcW w:w="1164" w:type="dxa"/>
          </w:tcPr>
          <w:p w14:paraId="1AA1AC6F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0B1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68,53</w:t>
            </w:r>
          </w:p>
        </w:tc>
        <w:tc>
          <w:tcPr>
            <w:tcW w:w="2226" w:type="dxa"/>
          </w:tcPr>
          <w:p w14:paraId="4760EDE6" w14:textId="77777777" w:rsidR="00E30B16" w:rsidRDefault="00E30B16" w:rsidP="00E30B16">
            <w:r w:rsidRPr="00BD0B8D">
              <w:rPr>
                <w:rFonts w:asciiTheme="majorHAnsi" w:hAnsiTheme="majorHAnsi" w:cs="Times New Roman"/>
                <w:b/>
              </w:rPr>
              <w:t>Asil Kazanan</w:t>
            </w:r>
          </w:p>
        </w:tc>
      </w:tr>
      <w:tr w:rsidR="00E30B16" w14:paraId="7CEE23E7" w14:textId="77777777" w:rsidTr="00BB2BAE">
        <w:tc>
          <w:tcPr>
            <w:tcW w:w="775" w:type="dxa"/>
          </w:tcPr>
          <w:p w14:paraId="6DD5BCD4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BB9F8A4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10649616654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48D82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Barış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59D93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EJDER</w:t>
            </w:r>
          </w:p>
        </w:tc>
        <w:tc>
          <w:tcPr>
            <w:tcW w:w="1164" w:type="dxa"/>
          </w:tcPr>
          <w:p w14:paraId="63EAF913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0B1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64,87</w:t>
            </w:r>
          </w:p>
        </w:tc>
        <w:tc>
          <w:tcPr>
            <w:tcW w:w="2226" w:type="dxa"/>
          </w:tcPr>
          <w:p w14:paraId="48624497" w14:textId="77777777" w:rsidR="00E30B16" w:rsidRDefault="00E30B16" w:rsidP="00E30B16">
            <w:r w:rsidRPr="00BD0B8D">
              <w:rPr>
                <w:rFonts w:asciiTheme="majorHAnsi" w:hAnsiTheme="majorHAnsi" w:cs="Times New Roman"/>
                <w:b/>
              </w:rPr>
              <w:t>Asil Kazanan</w:t>
            </w:r>
          </w:p>
        </w:tc>
      </w:tr>
      <w:tr w:rsidR="00E30B16" w14:paraId="4CDE30E5" w14:textId="77777777" w:rsidTr="00A51F9B">
        <w:tc>
          <w:tcPr>
            <w:tcW w:w="775" w:type="dxa"/>
          </w:tcPr>
          <w:p w14:paraId="56E446F5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831088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10967603732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DD79E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Bekir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5BAA9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KOÇAK</w:t>
            </w:r>
          </w:p>
        </w:tc>
        <w:tc>
          <w:tcPr>
            <w:tcW w:w="1164" w:type="dxa"/>
          </w:tcPr>
          <w:p w14:paraId="2C36E5AC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0B1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58,09</w:t>
            </w:r>
          </w:p>
        </w:tc>
        <w:tc>
          <w:tcPr>
            <w:tcW w:w="2226" w:type="dxa"/>
          </w:tcPr>
          <w:p w14:paraId="5115D020" w14:textId="77777777" w:rsidR="00E30B16" w:rsidRDefault="00E30B16" w:rsidP="00E30B16">
            <w:r w:rsidRPr="00BD0B8D">
              <w:rPr>
                <w:rFonts w:asciiTheme="majorHAnsi" w:hAnsiTheme="majorHAnsi" w:cs="Times New Roman"/>
                <w:b/>
              </w:rPr>
              <w:t>Asil Kazanan</w:t>
            </w:r>
          </w:p>
        </w:tc>
      </w:tr>
      <w:tr w:rsidR="00E30B16" w14:paraId="16F2431C" w14:textId="77777777" w:rsidTr="00D23340">
        <w:tc>
          <w:tcPr>
            <w:tcW w:w="775" w:type="dxa"/>
          </w:tcPr>
          <w:p w14:paraId="03068FCC" w14:textId="77777777" w:rsidR="00E30B16" w:rsidRDefault="00E30B16" w:rsidP="00E30B1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C726FA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14561484834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F228F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Eren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D9B58" w14:textId="77777777" w:rsidR="00E30B16" w:rsidRPr="00E30B16" w:rsidRDefault="00E30B16" w:rsidP="00E30B16">
            <w:pPr>
              <w:jc w:val="center"/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</w:pPr>
            <w:r w:rsidRPr="00E30B16">
              <w:rPr>
                <w:rFonts w:asciiTheme="majorHAnsi" w:hAnsiTheme="majorHAnsi" w:cs="Calibri"/>
                <w:i/>
                <w:iCs/>
                <w:color w:val="000000"/>
                <w:sz w:val="24"/>
                <w:szCs w:val="24"/>
              </w:rPr>
              <w:t>ERDOĞDU</w:t>
            </w:r>
          </w:p>
        </w:tc>
        <w:tc>
          <w:tcPr>
            <w:tcW w:w="1164" w:type="dxa"/>
          </w:tcPr>
          <w:p w14:paraId="074D5F2E" w14:textId="77777777" w:rsidR="00E30B16" w:rsidRPr="00E30B16" w:rsidRDefault="00E30B16" w:rsidP="00E30B16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E30B1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54,38</w:t>
            </w:r>
          </w:p>
        </w:tc>
        <w:tc>
          <w:tcPr>
            <w:tcW w:w="2226" w:type="dxa"/>
          </w:tcPr>
          <w:p w14:paraId="3E4923E1" w14:textId="77777777" w:rsidR="00E30B16" w:rsidRDefault="00E30B16" w:rsidP="00E30B16">
            <w:r w:rsidRPr="00BD0B8D">
              <w:rPr>
                <w:rFonts w:asciiTheme="majorHAnsi" w:hAnsiTheme="majorHAnsi" w:cs="Times New Roman"/>
                <w:b/>
              </w:rPr>
              <w:t>Asil Kazanan</w:t>
            </w:r>
          </w:p>
        </w:tc>
      </w:tr>
    </w:tbl>
    <w:p w14:paraId="670550E0" w14:textId="77777777" w:rsidR="00151CCA" w:rsidRDefault="00151CCA" w:rsidP="00E30B16">
      <w:pPr>
        <w:spacing w:after="0"/>
        <w:jc w:val="center"/>
        <w:rPr>
          <w:rFonts w:asciiTheme="majorHAnsi" w:hAnsiTheme="majorHAnsi" w:cs="Times New Roman"/>
          <w:b/>
        </w:rPr>
      </w:pPr>
    </w:p>
    <w:p w14:paraId="51FC9B0F" w14:textId="77777777" w:rsidR="00151CCA" w:rsidRDefault="00E30B16" w:rsidP="00E30B16">
      <w:pPr>
        <w:spacing w:after="0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  </w:t>
      </w:r>
    </w:p>
    <w:p w14:paraId="62D567B0" w14:textId="77777777" w:rsidR="00E30B16" w:rsidRDefault="00E30B16" w:rsidP="00E30B16">
      <w:pPr>
        <w:spacing w:after="0"/>
        <w:jc w:val="center"/>
        <w:rPr>
          <w:rFonts w:asciiTheme="majorHAnsi" w:hAnsiTheme="majorHAnsi" w:cs="Times New Roman"/>
          <w:b/>
        </w:rPr>
      </w:pPr>
    </w:p>
    <w:p w14:paraId="2FF7B197" w14:textId="77777777" w:rsidR="00E30B16" w:rsidRPr="0031301E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>Levent TANYERİ</w:t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  <w:t>Habip TOPÇU</w:t>
      </w:r>
    </w:p>
    <w:p w14:paraId="4C64C1DA" w14:textId="73B7C0DF" w:rsidR="00E30B16" w:rsidRPr="0031301E" w:rsidRDefault="00E30B16" w:rsidP="00E30B16">
      <w:pPr>
        <w:spacing w:after="0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                                            (Üye) </w:t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  <w:t xml:space="preserve">             (Üye)</w:t>
      </w:r>
    </w:p>
    <w:p w14:paraId="506D936C" w14:textId="77777777" w:rsidR="00E30B16" w:rsidRPr="0031301E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</w:p>
    <w:p w14:paraId="16BD7E2A" w14:textId="77777777" w:rsidR="00E30B16" w:rsidRPr="0031301E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</w:p>
    <w:p w14:paraId="7E9DC242" w14:textId="77777777" w:rsidR="00E30B16" w:rsidRPr="0031301E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>Ömer KURTULUŞ</w:t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  <w:t>Derviş GÜL</w:t>
      </w:r>
    </w:p>
    <w:p w14:paraId="0532563E" w14:textId="77777777" w:rsidR="00E30B16" w:rsidRPr="0031301E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 xml:space="preserve">           (Üye )</w:t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</w: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ab/>
        <w:t xml:space="preserve">           (Üye )</w:t>
      </w:r>
    </w:p>
    <w:p w14:paraId="77232A2A" w14:textId="77777777" w:rsidR="00E30B16" w:rsidRPr="0031301E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</w:p>
    <w:p w14:paraId="1B157C74" w14:textId="77777777" w:rsidR="00E30B16" w:rsidRPr="0031301E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</w:p>
    <w:p w14:paraId="225436E6" w14:textId="77777777" w:rsidR="00E30B16" w:rsidRPr="0031301E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>Burcu BÖRKLÜ</w:t>
      </w:r>
    </w:p>
    <w:p w14:paraId="13CAD758" w14:textId="77777777" w:rsidR="00151CCA" w:rsidRPr="0031301E" w:rsidRDefault="00E30B16" w:rsidP="00E30B16">
      <w:pPr>
        <w:spacing w:after="0"/>
        <w:jc w:val="center"/>
        <w:rPr>
          <w:rFonts w:asciiTheme="majorHAnsi" w:hAnsiTheme="majorHAnsi" w:cs="Times New Roman"/>
          <w:b/>
          <w:i/>
          <w:iCs/>
          <w:sz w:val="24"/>
          <w:szCs w:val="24"/>
        </w:rPr>
      </w:pPr>
      <w:r w:rsidRPr="0031301E">
        <w:rPr>
          <w:rFonts w:asciiTheme="majorHAnsi" w:hAnsiTheme="majorHAnsi" w:cs="Times New Roman"/>
          <w:b/>
          <w:i/>
          <w:iCs/>
          <w:sz w:val="24"/>
          <w:szCs w:val="24"/>
        </w:rPr>
        <w:t>Okul Müdürü (Komisyon Başkanı)</w:t>
      </w:r>
    </w:p>
    <w:p w14:paraId="67B410E0" w14:textId="77777777" w:rsidR="00151CCA" w:rsidRPr="00345D72" w:rsidRDefault="00151CCA" w:rsidP="00151CCA">
      <w:pPr>
        <w:spacing w:after="0"/>
        <w:rPr>
          <w:rFonts w:asciiTheme="majorHAnsi" w:hAnsiTheme="majorHAnsi" w:cs="Times New Roman"/>
          <w:b/>
        </w:rPr>
      </w:pPr>
    </w:p>
    <w:p w14:paraId="01F84D47" w14:textId="77777777" w:rsidR="00FE0368" w:rsidRPr="00345D72" w:rsidRDefault="00E16940" w:rsidP="00E30B16">
      <w:pPr>
        <w:tabs>
          <w:tab w:val="left" w:pos="6585"/>
        </w:tabs>
        <w:spacing w:after="0"/>
        <w:rPr>
          <w:rFonts w:asciiTheme="majorHAnsi" w:hAnsiTheme="majorHAnsi" w:cs="Times New Roman"/>
          <w:b/>
        </w:rPr>
      </w:pPr>
      <w:r w:rsidRPr="00345D72">
        <w:rPr>
          <w:rFonts w:asciiTheme="majorHAnsi" w:hAnsiTheme="majorHAnsi" w:cs="Times New Roman"/>
          <w:b/>
        </w:rPr>
        <w:t xml:space="preserve">        </w:t>
      </w:r>
      <w:r w:rsidR="00E16CC8" w:rsidRPr="00345D72">
        <w:rPr>
          <w:rFonts w:asciiTheme="majorHAnsi" w:hAnsiTheme="majorHAnsi" w:cs="Times New Roman"/>
          <w:b/>
        </w:rPr>
        <w:t xml:space="preserve">  </w:t>
      </w:r>
      <w:r w:rsidR="00020CAF" w:rsidRPr="00345D72">
        <w:rPr>
          <w:rFonts w:asciiTheme="majorHAnsi" w:hAnsiTheme="majorHAnsi" w:cs="Times New Roman"/>
          <w:b/>
        </w:rPr>
        <w:t xml:space="preserve"> </w:t>
      </w:r>
      <w:r w:rsidR="00D57635" w:rsidRPr="00345D72">
        <w:rPr>
          <w:rFonts w:asciiTheme="majorHAnsi" w:hAnsiTheme="majorHAnsi" w:cs="Times New Roman"/>
          <w:b/>
        </w:rPr>
        <w:t xml:space="preserve">                                  </w:t>
      </w:r>
      <w:r w:rsidR="00345D72">
        <w:rPr>
          <w:rFonts w:asciiTheme="majorHAnsi" w:hAnsiTheme="majorHAnsi" w:cs="Times New Roman"/>
          <w:b/>
        </w:rPr>
        <w:t xml:space="preserve">      </w:t>
      </w:r>
      <w:r w:rsidR="00FE0368">
        <w:rPr>
          <w:rFonts w:asciiTheme="majorHAnsi" w:hAnsiTheme="majorHAnsi" w:cs="Times New Roman"/>
          <w:b/>
        </w:rPr>
        <w:t xml:space="preserve">                              </w:t>
      </w:r>
    </w:p>
    <w:p w14:paraId="2DB93F7C" w14:textId="77777777" w:rsidR="00151CCA" w:rsidRPr="00345D72" w:rsidRDefault="00151CCA">
      <w:pPr>
        <w:tabs>
          <w:tab w:val="left" w:pos="6555"/>
        </w:tabs>
        <w:spacing w:after="0"/>
        <w:jc w:val="center"/>
        <w:rPr>
          <w:rFonts w:asciiTheme="majorHAnsi" w:hAnsiTheme="majorHAnsi" w:cs="Times New Roman"/>
          <w:b/>
        </w:rPr>
      </w:pPr>
    </w:p>
    <w:sectPr w:rsidR="00151CCA" w:rsidRPr="00345D72" w:rsidSect="00D855C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A43"/>
    <w:rsid w:val="00005FE3"/>
    <w:rsid w:val="00020CAF"/>
    <w:rsid w:val="00084198"/>
    <w:rsid w:val="00092CF4"/>
    <w:rsid w:val="000E4CA8"/>
    <w:rsid w:val="000F51D5"/>
    <w:rsid w:val="00103A8B"/>
    <w:rsid w:val="00151CCA"/>
    <w:rsid w:val="00153485"/>
    <w:rsid w:val="00164231"/>
    <w:rsid w:val="001E0D2E"/>
    <w:rsid w:val="001F5237"/>
    <w:rsid w:val="002525B6"/>
    <w:rsid w:val="00263F63"/>
    <w:rsid w:val="00273DD8"/>
    <w:rsid w:val="002B0F65"/>
    <w:rsid w:val="002B3578"/>
    <w:rsid w:val="002D2B11"/>
    <w:rsid w:val="002D7F17"/>
    <w:rsid w:val="002E7B85"/>
    <w:rsid w:val="002F64CA"/>
    <w:rsid w:val="0031301E"/>
    <w:rsid w:val="00345D72"/>
    <w:rsid w:val="00367FD4"/>
    <w:rsid w:val="00377F2C"/>
    <w:rsid w:val="003A2B82"/>
    <w:rsid w:val="003B0A43"/>
    <w:rsid w:val="003D3C6C"/>
    <w:rsid w:val="003E0C4E"/>
    <w:rsid w:val="00401B89"/>
    <w:rsid w:val="00420EB5"/>
    <w:rsid w:val="00431C03"/>
    <w:rsid w:val="0045353F"/>
    <w:rsid w:val="004D040C"/>
    <w:rsid w:val="00514E98"/>
    <w:rsid w:val="00535159"/>
    <w:rsid w:val="00580807"/>
    <w:rsid w:val="00596B37"/>
    <w:rsid w:val="005E4BDF"/>
    <w:rsid w:val="006A1738"/>
    <w:rsid w:val="006B24DE"/>
    <w:rsid w:val="006B2E44"/>
    <w:rsid w:val="006B3253"/>
    <w:rsid w:val="006C16D3"/>
    <w:rsid w:val="00714122"/>
    <w:rsid w:val="0072152C"/>
    <w:rsid w:val="00743F2C"/>
    <w:rsid w:val="00770AF0"/>
    <w:rsid w:val="00771A36"/>
    <w:rsid w:val="007A3CAE"/>
    <w:rsid w:val="007D54B7"/>
    <w:rsid w:val="00841D35"/>
    <w:rsid w:val="00854AFF"/>
    <w:rsid w:val="0089220C"/>
    <w:rsid w:val="008F1F15"/>
    <w:rsid w:val="0095744F"/>
    <w:rsid w:val="009A543B"/>
    <w:rsid w:val="009A7773"/>
    <w:rsid w:val="009B77A7"/>
    <w:rsid w:val="00A25F43"/>
    <w:rsid w:val="00B10D8C"/>
    <w:rsid w:val="00B22F9E"/>
    <w:rsid w:val="00B43FB5"/>
    <w:rsid w:val="00B47D3C"/>
    <w:rsid w:val="00CA24AB"/>
    <w:rsid w:val="00CF5897"/>
    <w:rsid w:val="00D12A27"/>
    <w:rsid w:val="00D3009C"/>
    <w:rsid w:val="00D40778"/>
    <w:rsid w:val="00D57635"/>
    <w:rsid w:val="00D576B1"/>
    <w:rsid w:val="00D855C6"/>
    <w:rsid w:val="00E16940"/>
    <w:rsid w:val="00E16CC8"/>
    <w:rsid w:val="00E30B16"/>
    <w:rsid w:val="00E6414E"/>
    <w:rsid w:val="00EF2083"/>
    <w:rsid w:val="00F00B41"/>
    <w:rsid w:val="00F56477"/>
    <w:rsid w:val="00F723AC"/>
    <w:rsid w:val="00FB0093"/>
    <w:rsid w:val="00FB0EFE"/>
    <w:rsid w:val="00FD1DA4"/>
    <w:rsid w:val="00FD6010"/>
    <w:rsid w:val="00FE0368"/>
    <w:rsid w:val="00FE3738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12AB"/>
  <w15:docId w15:val="{168595BE-FA94-4AD7-A9A7-69ADA7B8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1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5C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E0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DCFF-42D3-43EC-8E1F-C7B75225D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Fevzi Çakmak</cp:lastModifiedBy>
  <cp:revision>7</cp:revision>
  <cp:lastPrinted>2019-08-27T08:27:00Z</cp:lastPrinted>
  <dcterms:created xsi:type="dcterms:W3CDTF">2021-10-01T11:26:00Z</dcterms:created>
  <dcterms:modified xsi:type="dcterms:W3CDTF">2021-10-01T12:16:00Z</dcterms:modified>
</cp:coreProperties>
</file>